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C748" w14:textId="3D5496AE" w:rsidR="00622230" w:rsidRPr="0059633D" w:rsidRDefault="00622230" w:rsidP="00622230">
      <w:pPr>
        <w:jc w:val="both"/>
        <w:rPr>
          <w:rFonts w:ascii="Times New Roman" w:hAnsi="Times New Roman" w:cs="Times New Roman"/>
          <w:sz w:val="24"/>
          <w:szCs w:val="24"/>
        </w:rPr>
      </w:pPr>
      <w:r w:rsidRPr="00850CB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255997" wp14:editId="1B10B7A0">
            <wp:simplePos x="0" y="0"/>
            <wp:positionH relativeFrom="column">
              <wp:posOffset>2628900</wp:posOffset>
            </wp:positionH>
            <wp:positionV relativeFrom="paragraph">
              <wp:posOffset>38100</wp:posOffset>
            </wp:positionV>
            <wp:extent cx="371475" cy="571500"/>
            <wp:effectExtent l="0" t="0" r="9525" b="0"/>
            <wp:wrapTight wrapText="bothSides">
              <wp:wrapPolygon edited="0">
                <wp:start x="0" y="0"/>
                <wp:lineTo x="0" y="12240"/>
                <wp:lineTo x="6646" y="20880"/>
                <wp:lineTo x="14400" y="20880"/>
                <wp:lineTo x="21046" y="12240"/>
                <wp:lineTo x="21046" y="0"/>
                <wp:lineTo x="0" y="0"/>
              </wp:wrapPolygon>
            </wp:wrapTight>
            <wp:docPr id="891815601" name="Slika 1" descr="http://www.osilnica.si/images/custom/obcina_osilnica_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lnica.si/images/custom/obcina_osilnica_g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9EEEB" w14:textId="77777777" w:rsidR="00622230" w:rsidRDefault="00622230" w:rsidP="006222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14:paraId="78EE661A" w14:textId="77777777" w:rsidR="00622230" w:rsidRDefault="00622230" w:rsidP="00622230">
      <w:pPr>
        <w:spacing w:after="0"/>
        <w:rPr>
          <w:rFonts w:ascii="Times New Roman" w:hAnsi="Times New Roman" w:cs="Times New Roman"/>
          <w:i/>
          <w:color w:val="80808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50CBD">
        <w:rPr>
          <w:rFonts w:ascii="Times New Roman" w:hAnsi="Times New Roman" w:cs="Times New Roman"/>
          <w:i/>
          <w:color w:val="80808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808080"/>
          <w:sz w:val="20"/>
          <w:szCs w:val="20"/>
        </w:rPr>
        <w:t xml:space="preserve">                                                             </w:t>
      </w:r>
    </w:p>
    <w:p w14:paraId="723F9E6F" w14:textId="6B8FE8A0" w:rsidR="00622230" w:rsidRPr="00850CBD" w:rsidRDefault="00622230" w:rsidP="00622230">
      <w:pPr>
        <w:spacing w:after="0"/>
        <w:rPr>
          <w:rFonts w:ascii="Times New Roman" w:hAnsi="Times New Roman" w:cs="Times New Roman"/>
          <w:iCs/>
          <w:color w:val="808080"/>
        </w:rPr>
      </w:pPr>
      <w:r>
        <w:rPr>
          <w:rFonts w:ascii="Times New Roman" w:hAnsi="Times New Roman" w:cs="Times New Roman"/>
          <w:iCs/>
          <w:color w:val="808080"/>
        </w:rPr>
        <w:t xml:space="preserve">                                                              </w:t>
      </w:r>
      <w:r w:rsidRPr="00850CBD">
        <w:rPr>
          <w:rFonts w:ascii="Times New Roman" w:hAnsi="Times New Roman" w:cs="Times New Roman"/>
          <w:iCs/>
          <w:color w:val="808080"/>
        </w:rPr>
        <w:t>OBČINA OSILNICA</w:t>
      </w:r>
    </w:p>
    <w:p w14:paraId="0DAE0C34" w14:textId="77777777" w:rsidR="00622230" w:rsidRDefault="00622230" w:rsidP="006222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16CE60" w14:textId="77777777" w:rsidR="00622230" w:rsidRPr="0059633D" w:rsidRDefault="00622230" w:rsidP="006222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>OBRAZEC VLOGE</w:t>
      </w:r>
    </w:p>
    <w:p w14:paraId="2AF82E84" w14:textId="6C9E5415" w:rsidR="00622230" w:rsidRPr="0059633D" w:rsidRDefault="00622230" w:rsidP="00622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>Sofinanciranje sterilizacije</w:t>
      </w:r>
      <w:r w:rsidR="00AB32D1">
        <w:rPr>
          <w:rFonts w:ascii="Times New Roman" w:hAnsi="Times New Roman" w:cs="Times New Roman"/>
          <w:b/>
          <w:bCs/>
          <w:sz w:val="24"/>
          <w:szCs w:val="24"/>
        </w:rPr>
        <w:t>/kastracije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 xml:space="preserve"> lastniških mačk </w:t>
      </w:r>
      <w:r>
        <w:rPr>
          <w:rFonts w:ascii="Times New Roman" w:hAnsi="Times New Roman" w:cs="Times New Roman"/>
          <w:b/>
          <w:bCs/>
          <w:sz w:val="24"/>
          <w:szCs w:val="24"/>
        </w:rPr>
        <w:t>v letu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B32D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E1D382D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1200CEFF" w14:textId="77777777" w:rsidR="00622230" w:rsidRPr="004C1617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___________________________________________________________________________</w:t>
      </w:r>
    </w:p>
    <w:p w14:paraId="39D05CFA" w14:textId="77777777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411CC67" w14:textId="0ADC2050" w:rsidR="00622230" w:rsidRPr="004C1617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 PODATKI O UPRAVIČENCU</w:t>
      </w:r>
    </w:p>
    <w:p w14:paraId="79DB54FF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6E58A2B6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1617">
        <w:rPr>
          <w:rFonts w:ascii="Times New Roman" w:hAnsi="Times New Roman" w:cs="Times New Roman"/>
          <w:sz w:val="24"/>
          <w:szCs w:val="24"/>
        </w:rPr>
        <w:t>Ime in priimek: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Naslov stalnega prebivališča: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Telefon / e-pošta: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Davčna št.: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TRR: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BA43A63" w14:textId="77777777" w:rsidR="00F725BF" w:rsidRDefault="00F725BF" w:rsidP="00622230">
      <w:pPr>
        <w:rPr>
          <w:rFonts w:ascii="Times New Roman" w:hAnsi="Times New Roman" w:cs="Times New Roman"/>
          <w:sz w:val="24"/>
          <w:szCs w:val="24"/>
        </w:rPr>
      </w:pPr>
    </w:p>
    <w:p w14:paraId="5967057E" w14:textId="15507BA6" w:rsidR="00622230" w:rsidRPr="004C1617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_________________________________________________________________________</w:t>
      </w:r>
    </w:p>
    <w:p w14:paraId="491DB1E7" w14:textId="0A8BCEFE" w:rsidR="00AB32D1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1617">
        <w:rPr>
          <w:rFonts w:ascii="Times New Roman" w:hAnsi="Times New Roman" w:cs="Times New Roman"/>
          <w:sz w:val="24"/>
          <w:szCs w:val="24"/>
        </w:rPr>
        <w:br/>
      </w: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2. PODATKI 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VETERINARSKEM POSEGU</w:t>
      </w: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</w:p>
    <w:p w14:paraId="604AA9D5" w14:textId="473EA3C6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Datum posega: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9633D">
        <w:rPr>
          <w:rFonts w:ascii="Times New Roman" w:hAnsi="Times New Roman" w:cs="Times New Roman"/>
          <w:sz w:val="24"/>
          <w:szCs w:val="24"/>
        </w:rPr>
        <w:br/>
        <w:t>Veterinarska organizacija: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B624246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Vrsta posega: </w:t>
      </w:r>
    </w:p>
    <w:p w14:paraId="73952E80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Segoe UI Symbol" w:hAnsi="Segoe UI Symbol" w:cs="Segoe UI Symbol"/>
          <w:sz w:val="24"/>
          <w:szCs w:val="24"/>
        </w:rPr>
        <w:t>☐</w:t>
      </w:r>
      <w:r w:rsidRPr="0059633D">
        <w:rPr>
          <w:rFonts w:ascii="Times New Roman" w:hAnsi="Times New Roman" w:cs="Times New Roman"/>
          <w:sz w:val="24"/>
          <w:szCs w:val="24"/>
        </w:rPr>
        <w:t xml:space="preserve"> sterilizacija </w:t>
      </w:r>
    </w:p>
    <w:p w14:paraId="3D25D1BF" w14:textId="14BEE71D" w:rsidR="00622230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Segoe UI Symbol" w:hAnsi="Segoe UI Symbol" w:cs="Segoe UI Symbol"/>
          <w:sz w:val="24"/>
          <w:szCs w:val="24"/>
        </w:rPr>
        <w:t>☐</w:t>
      </w:r>
      <w:r w:rsidRPr="0059633D">
        <w:rPr>
          <w:rFonts w:ascii="Times New Roman" w:hAnsi="Times New Roman" w:cs="Times New Roman"/>
          <w:sz w:val="24"/>
          <w:szCs w:val="24"/>
        </w:rPr>
        <w:t xml:space="preserve"> </w:t>
      </w:r>
      <w:r w:rsidR="00AB32D1">
        <w:rPr>
          <w:rFonts w:ascii="Times New Roman" w:hAnsi="Times New Roman" w:cs="Times New Roman"/>
          <w:sz w:val="24"/>
          <w:szCs w:val="24"/>
        </w:rPr>
        <w:t>kastracija</w:t>
      </w:r>
      <w:r w:rsidRPr="0059633D">
        <w:rPr>
          <w:rFonts w:ascii="Times New Roman" w:hAnsi="Times New Roman" w:cs="Times New Roman"/>
          <w:sz w:val="24"/>
          <w:szCs w:val="24"/>
        </w:rPr>
        <w:br/>
        <w:t>Znesek računa z DDV (€):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EEC5FEE" w14:textId="67C27F3D" w:rsidR="00622230" w:rsidRPr="00AB32D1" w:rsidRDefault="00AB32D1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32D1">
        <w:rPr>
          <w:rFonts w:ascii="Times New Roman" w:hAnsi="Times New Roman" w:cs="Times New Roman"/>
          <w:b/>
          <w:bCs/>
          <w:sz w:val="24"/>
          <w:szCs w:val="24"/>
        </w:rPr>
        <w:t>- Priloga: kopija računa veterinarske organizacije</w:t>
      </w:r>
    </w:p>
    <w:p w14:paraId="4C844F15" w14:textId="77777777" w:rsidR="00AB32D1" w:rsidRDefault="00AB32D1" w:rsidP="0062223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D291B9A" w14:textId="0EB605C4" w:rsidR="00622230" w:rsidRPr="009260F2" w:rsidRDefault="00622230" w:rsidP="0062223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9260F2">
        <w:rPr>
          <w:rFonts w:ascii="Times New Roman" w:hAnsi="Times New Roman" w:cs="Times New Roman"/>
          <w:i/>
          <w:iCs/>
        </w:rPr>
        <w:t xml:space="preserve">*Opomba: Vlagatelju se v posameznemu letu sofinancira poseg za največ dve lastniški živali na </w:t>
      </w:r>
      <w:r>
        <w:rPr>
          <w:rFonts w:ascii="Times New Roman" w:hAnsi="Times New Roman" w:cs="Times New Roman"/>
          <w:i/>
          <w:iCs/>
        </w:rPr>
        <w:t>gospodinjstvo</w:t>
      </w:r>
      <w:r w:rsidR="00F725BF">
        <w:rPr>
          <w:rFonts w:ascii="Times New Roman" w:hAnsi="Times New Roman" w:cs="Times New Roman"/>
          <w:i/>
          <w:iCs/>
        </w:rPr>
        <w:t>, pri čemer je potrebno za vsako lastniško žival izpolniti svoj obrazec</w:t>
      </w:r>
    </w:p>
    <w:p w14:paraId="605D6B66" w14:textId="77777777" w:rsidR="00F725BF" w:rsidRDefault="00F725BF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5D915E1" w14:textId="7807DAAF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_____________________________________________________________________</w:t>
      </w:r>
    </w:p>
    <w:p w14:paraId="442915CE" w14:textId="77777777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7365B18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  <w:r w:rsidRPr="00AB6C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3. IZJAVA UPRAVIČENCA</w:t>
      </w:r>
      <w:r w:rsidRPr="004C1617">
        <w:rPr>
          <w:rFonts w:ascii="Times New Roman" w:hAnsi="Times New Roman" w:cs="Times New Roman"/>
          <w:sz w:val="24"/>
          <w:szCs w:val="24"/>
        </w:rPr>
        <w:br/>
      </w:r>
    </w:p>
    <w:p w14:paraId="7B51B10F" w14:textId="77777777" w:rsidR="00622230" w:rsidRDefault="00622230" w:rsidP="00622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17">
        <w:rPr>
          <w:rFonts w:ascii="Times New Roman" w:hAnsi="Times New Roman" w:cs="Times New Roman"/>
          <w:sz w:val="24"/>
          <w:szCs w:val="24"/>
        </w:rPr>
        <w:t>S podpisom izjavljam, 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028AB5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B3">
        <w:rPr>
          <w:rFonts w:ascii="Times New Roman" w:hAnsi="Times New Roman" w:cs="Times New Roman"/>
          <w:sz w:val="24"/>
          <w:szCs w:val="24"/>
        </w:rPr>
        <w:t xml:space="preserve">so vsi navedeni podatki resnični, </w:t>
      </w:r>
    </w:p>
    <w:p w14:paraId="648FF7C6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B3">
        <w:rPr>
          <w:rFonts w:ascii="Times New Roman" w:hAnsi="Times New Roman" w:cs="Times New Roman"/>
          <w:sz w:val="24"/>
          <w:szCs w:val="24"/>
        </w:rPr>
        <w:t>imam stalno prebivališče v Občini Osilnica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2165B6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B3">
        <w:rPr>
          <w:rFonts w:ascii="Times New Roman" w:hAnsi="Times New Roman" w:cs="Times New Roman"/>
          <w:sz w:val="24"/>
          <w:szCs w:val="24"/>
        </w:rPr>
        <w:t>je mačka v moji lasti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856C4A7" w14:textId="47692B84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s</w:t>
      </w:r>
      <w:r w:rsidRPr="00AF5CB3">
        <w:rPr>
          <w:rFonts w:ascii="Times New Roman" w:hAnsi="Times New Roman" w:cs="Times New Roman"/>
          <w:sz w:val="24"/>
          <w:szCs w:val="24"/>
        </w:rPr>
        <w:t xml:space="preserve">eznanjen/a, da Občina Osilnica sofinancira </w:t>
      </w:r>
      <w:r w:rsidRPr="00AF5CB3">
        <w:rPr>
          <w:rFonts w:ascii="Times New Roman" w:hAnsi="Times New Roman" w:cs="Times New Roman"/>
          <w:b/>
          <w:bCs/>
          <w:sz w:val="24"/>
          <w:szCs w:val="24"/>
        </w:rPr>
        <w:t>50 % cene posega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sterilizacije</w:t>
      </w:r>
      <w:r w:rsidR="00AB32D1">
        <w:rPr>
          <w:rFonts w:ascii="Times New Roman" w:hAnsi="Times New Roman" w:cs="Times New Roman"/>
          <w:b/>
          <w:bCs/>
          <w:sz w:val="24"/>
          <w:szCs w:val="24"/>
        </w:rPr>
        <w:t>/kastracije</w:t>
      </w:r>
      <w:r w:rsidRPr="00AF5CB3">
        <w:rPr>
          <w:rFonts w:ascii="Times New Roman" w:hAnsi="Times New Roman" w:cs="Times New Roman"/>
          <w:sz w:val="24"/>
          <w:szCs w:val="24"/>
        </w:rPr>
        <w:t>, in da se sredstva dodeljujejo</w:t>
      </w:r>
      <w:r>
        <w:rPr>
          <w:rFonts w:ascii="Times New Roman" w:hAnsi="Times New Roman" w:cs="Times New Roman"/>
          <w:sz w:val="24"/>
          <w:szCs w:val="24"/>
        </w:rPr>
        <w:t xml:space="preserve"> do porabe.</w:t>
      </w:r>
      <w:r w:rsidRPr="00AF5CB3">
        <w:rPr>
          <w:rFonts w:ascii="Times New Roman" w:hAnsi="Times New Roman" w:cs="Times New Roman"/>
          <w:sz w:val="24"/>
          <w:szCs w:val="24"/>
        </w:rPr>
        <w:br/>
      </w:r>
    </w:p>
    <w:p w14:paraId="53C2F26A" w14:textId="77777777" w:rsidR="00622230" w:rsidRDefault="00622230" w:rsidP="00622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03BAB">
        <w:rPr>
          <w:rFonts w:ascii="Times New Roman" w:hAnsi="Times New Roman" w:cs="Times New Roman"/>
          <w:sz w:val="24"/>
          <w:szCs w:val="24"/>
        </w:rPr>
        <w:t>podpisom dovoljujem, 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DAABBD" w14:textId="77777777" w:rsidR="00622230" w:rsidRPr="00C9602F" w:rsidRDefault="00622230" w:rsidP="00622230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02F">
        <w:rPr>
          <w:rFonts w:ascii="Times New Roman" w:hAnsi="Times New Roman" w:cs="Times New Roman"/>
          <w:sz w:val="24"/>
          <w:szCs w:val="24"/>
        </w:rPr>
        <w:t>organ preveri točnost podatkov pri pristojnih institucijah za potrebe preverjanja podatkov po tem razpisu.</w:t>
      </w:r>
    </w:p>
    <w:p w14:paraId="77FB6CB0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0385A609" w14:textId="77777777" w:rsidR="00622230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Kraj in datum: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9633D">
        <w:rPr>
          <w:rFonts w:ascii="Times New Roman" w:hAnsi="Times New Roman" w:cs="Times New Roman"/>
          <w:sz w:val="24"/>
          <w:szCs w:val="24"/>
        </w:rPr>
        <w:br/>
        <w:t>Podpis vlagatelja: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93F51C1" w14:textId="77777777" w:rsidR="00622230" w:rsidRPr="0059633D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03294" w14:textId="77777777" w:rsidR="00622230" w:rsidRPr="00AB6C8F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112CF5" w14:textId="77777777" w:rsidR="00622230" w:rsidRPr="00AB6C8F" w:rsidRDefault="00622230" w:rsidP="0062223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B6C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4. IZJAVA O VARSTVU OSEBNIH PODATKOV</w:t>
      </w:r>
    </w:p>
    <w:p w14:paraId="26F6A100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B495A" w14:textId="1CDEC569" w:rsidR="00622230" w:rsidRPr="0059633D" w:rsidRDefault="00622230" w:rsidP="00622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S podpisom soglašam z obdelavo osebnih podatkov za namen izvedbe razpisa »Sofinanciranje sterilizacije/kastracije lastniških mačk – 202</w:t>
      </w:r>
      <w:r w:rsidR="00F725BF">
        <w:rPr>
          <w:rFonts w:ascii="Times New Roman" w:hAnsi="Times New Roman" w:cs="Times New Roman"/>
          <w:sz w:val="24"/>
          <w:szCs w:val="24"/>
        </w:rPr>
        <w:t>6</w:t>
      </w:r>
      <w:r w:rsidRPr="0059633D">
        <w:rPr>
          <w:rFonts w:ascii="Times New Roman" w:hAnsi="Times New Roman" w:cs="Times New Roman"/>
          <w:sz w:val="24"/>
          <w:szCs w:val="24"/>
        </w:rPr>
        <w:t>«, v skladu s Politiko varstva osebnih podatkov Občine Osilnica in veljavno zakonodajo.</w:t>
      </w:r>
    </w:p>
    <w:p w14:paraId="2089DF0F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3F025C" w14:textId="77777777" w:rsidR="00622230" w:rsidRPr="0059633D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Kraj in datum: 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9633D">
        <w:rPr>
          <w:rFonts w:ascii="Times New Roman" w:hAnsi="Times New Roman" w:cs="Times New Roman"/>
          <w:sz w:val="24"/>
          <w:szCs w:val="24"/>
        </w:rPr>
        <w:br/>
        <w:t>Podpis vlagatelja: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04A814D" w14:textId="77777777" w:rsidR="00622230" w:rsidRPr="0059633D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5E7B910C" w14:textId="77777777" w:rsidR="007E189E" w:rsidRDefault="007E189E"/>
    <w:sectPr w:rsidR="007E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F42"/>
    <w:multiLevelType w:val="hybridMultilevel"/>
    <w:tmpl w:val="FE024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A2469"/>
    <w:multiLevelType w:val="hybridMultilevel"/>
    <w:tmpl w:val="02CC8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12692">
    <w:abstractNumId w:val="0"/>
  </w:num>
  <w:num w:numId="2" w16cid:durableId="2104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30"/>
    <w:rsid w:val="00622230"/>
    <w:rsid w:val="007E189E"/>
    <w:rsid w:val="00850AE7"/>
    <w:rsid w:val="00A41F76"/>
    <w:rsid w:val="00AB32D1"/>
    <w:rsid w:val="00C8389D"/>
    <w:rsid w:val="00D7063E"/>
    <w:rsid w:val="00EB3474"/>
    <w:rsid w:val="00F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8302"/>
  <w15:chartTrackingRefBased/>
  <w15:docId w15:val="{F73282D0-CF15-4D0B-84C7-F002436E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2230"/>
  </w:style>
  <w:style w:type="paragraph" w:styleId="Naslov1">
    <w:name w:val="heading 1"/>
    <w:basedOn w:val="Navaden"/>
    <w:next w:val="Navaden"/>
    <w:link w:val="Naslov1Znak"/>
    <w:uiPriority w:val="9"/>
    <w:qFormat/>
    <w:rsid w:val="0062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2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2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2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2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2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2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2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2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22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223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22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22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22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22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22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2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2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2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222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222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2223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223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2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5</cp:revision>
  <dcterms:created xsi:type="dcterms:W3CDTF">2025-08-21T12:51:00Z</dcterms:created>
  <dcterms:modified xsi:type="dcterms:W3CDTF">2026-02-25T13:42:00Z</dcterms:modified>
</cp:coreProperties>
</file>